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2CB9D" w14:textId="77777777" w:rsidR="00681CF8" w:rsidRPr="00E604EA" w:rsidRDefault="0046232F" w:rsidP="00A9731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604E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29494EF" wp14:editId="39226A51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614045" cy="716915"/>
            <wp:effectExtent l="0" t="0" r="0" b="6985"/>
            <wp:wrapTight wrapText="bothSides">
              <wp:wrapPolygon edited="0">
                <wp:start x="7371" y="0"/>
                <wp:lineTo x="0" y="4018"/>
                <wp:lineTo x="0" y="19515"/>
                <wp:lineTo x="3351" y="21236"/>
                <wp:lineTo x="6031" y="21236"/>
                <wp:lineTo x="15413" y="21236"/>
                <wp:lineTo x="17423" y="21236"/>
                <wp:lineTo x="20774" y="19515"/>
                <wp:lineTo x="20774" y="4018"/>
                <wp:lineTo x="13402" y="0"/>
                <wp:lineTo x="7371" y="0"/>
              </wp:wrapPolygon>
            </wp:wrapTight>
            <wp:docPr id="6" name="Picture 6" descr="C:\Users\naghmana Sahar\AppData\Local\Microsoft\Windows\INetCache\Content.Word\HE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hmana Sahar\AppData\Local\Microsoft\Windows\INetCache\Content.Word\HEC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31C" w:rsidRPr="00E604EA">
        <w:rPr>
          <w:rFonts w:ascii="Arial" w:hAnsi="Arial" w:cs="Arial"/>
          <w:noProof/>
          <w:lang w:val="en-GB" w:eastAsia="en-GB"/>
        </w:rPr>
        <w:drawing>
          <wp:inline distT="0" distB="0" distL="0" distR="0" wp14:anchorId="785588ED" wp14:editId="0472F4B2">
            <wp:extent cx="1490372" cy="6477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51" cy="6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A433E" w14:textId="77777777" w:rsidR="00552BB7" w:rsidRPr="00E604EA" w:rsidRDefault="00A9731C" w:rsidP="00552BB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604EA">
        <w:rPr>
          <w:rFonts w:ascii="Arial" w:hAnsi="Arial" w:cs="Arial"/>
          <w:b/>
          <w:bCs/>
          <w:sz w:val="32"/>
          <w:szCs w:val="32"/>
          <w:u w:val="single"/>
        </w:rPr>
        <w:t>NCCS</w:t>
      </w:r>
      <w:r w:rsidR="009C0212" w:rsidRPr="00E604EA">
        <w:rPr>
          <w:rFonts w:ascii="Arial" w:hAnsi="Arial" w:cs="Arial"/>
          <w:b/>
          <w:bCs/>
          <w:sz w:val="32"/>
          <w:szCs w:val="32"/>
          <w:u w:val="single"/>
        </w:rPr>
        <w:t xml:space="preserve">- </w:t>
      </w:r>
      <w:r w:rsidR="00547C24" w:rsidRPr="00E604EA">
        <w:rPr>
          <w:rFonts w:ascii="Arial" w:hAnsi="Arial" w:cs="Arial"/>
          <w:b/>
          <w:bCs/>
          <w:sz w:val="32"/>
          <w:szCs w:val="32"/>
          <w:u w:val="single"/>
        </w:rPr>
        <w:t xml:space="preserve">Project Business Model </w:t>
      </w:r>
      <w:r w:rsidR="00AD7B9D" w:rsidRPr="00E604EA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="00547C24" w:rsidRPr="00E604EA">
        <w:rPr>
          <w:rFonts w:ascii="Arial" w:hAnsi="Arial" w:cs="Arial"/>
          <w:b/>
          <w:bCs/>
          <w:sz w:val="32"/>
          <w:szCs w:val="32"/>
          <w:u w:val="single"/>
        </w:rPr>
        <w:t>valuation F</w:t>
      </w:r>
      <w:r w:rsidR="00552BB7" w:rsidRPr="00E604EA">
        <w:rPr>
          <w:rFonts w:ascii="Arial" w:hAnsi="Arial" w:cs="Arial"/>
          <w:b/>
          <w:bCs/>
          <w:sz w:val="32"/>
          <w:szCs w:val="32"/>
          <w:u w:val="single"/>
        </w:rPr>
        <w:t>orm</w:t>
      </w:r>
    </w:p>
    <w:p w14:paraId="30E26915" w14:textId="77777777" w:rsidR="00B36BD1" w:rsidRPr="00E604EA" w:rsidRDefault="00A9731C" w:rsidP="00951778">
      <w:pPr>
        <w:jc w:val="right"/>
        <w:rPr>
          <w:rFonts w:ascii="Arial" w:hAnsi="Arial" w:cs="Arial"/>
        </w:rPr>
      </w:pPr>
      <w:r w:rsidRPr="00E604EA">
        <w:rPr>
          <w:rFonts w:ascii="Arial" w:hAnsi="Arial" w:cs="Arial"/>
        </w:rPr>
        <w:t>NCCS</w:t>
      </w:r>
      <w:proofErr w:type="gramStart"/>
      <w:r w:rsidR="00951778" w:rsidRPr="00E604EA">
        <w:rPr>
          <w:rFonts w:ascii="Arial" w:hAnsi="Arial" w:cs="Arial"/>
        </w:rPr>
        <w:t>-(</w:t>
      </w:r>
      <w:proofErr w:type="gramEnd"/>
      <w:r w:rsidR="00951778" w:rsidRPr="00E604EA">
        <w:rPr>
          <w:rFonts w:ascii="Arial" w:hAnsi="Arial" w:cs="Arial"/>
        </w:rPr>
        <w:t>---)</w:t>
      </w:r>
    </w:p>
    <w:p w14:paraId="78E61002" w14:textId="77777777" w:rsidR="0098608E" w:rsidRPr="00E604EA" w:rsidRDefault="00552BB7" w:rsidP="0098608E">
      <w:pPr>
        <w:rPr>
          <w:rFonts w:ascii="Arial" w:hAnsi="Arial" w:cs="Arial"/>
          <w:sz w:val="24"/>
          <w:szCs w:val="24"/>
        </w:rPr>
      </w:pPr>
      <w:r w:rsidRPr="00E604EA">
        <w:rPr>
          <w:rFonts w:ascii="Arial" w:hAnsi="Arial" w:cs="Arial"/>
          <w:sz w:val="24"/>
          <w:szCs w:val="24"/>
        </w:rPr>
        <w:t xml:space="preserve">The following criteria are to be used </w:t>
      </w:r>
      <w:r w:rsidR="006D1EF4" w:rsidRPr="00E604EA">
        <w:rPr>
          <w:rFonts w:ascii="Arial" w:hAnsi="Arial" w:cs="Arial"/>
          <w:sz w:val="24"/>
          <w:szCs w:val="24"/>
        </w:rPr>
        <w:t xml:space="preserve">by evaluators </w:t>
      </w:r>
      <w:r w:rsidRPr="00E604EA">
        <w:rPr>
          <w:rFonts w:ascii="Arial" w:hAnsi="Arial" w:cs="Arial"/>
          <w:sz w:val="24"/>
          <w:szCs w:val="24"/>
        </w:rPr>
        <w:t xml:space="preserve">to </w:t>
      </w:r>
      <w:r w:rsidR="001C1574" w:rsidRPr="00E604EA">
        <w:rPr>
          <w:rFonts w:ascii="Arial" w:hAnsi="Arial" w:cs="Arial"/>
          <w:sz w:val="24"/>
          <w:szCs w:val="24"/>
        </w:rPr>
        <w:t>evaluate written business plans:</w:t>
      </w:r>
    </w:p>
    <w:p w14:paraId="2D012493" w14:textId="77777777" w:rsidR="0098608E" w:rsidRPr="00E604EA" w:rsidRDefault="00552BB7" w:rsidP="0098608E">
      <w:pPr>
        <w:rPr>
          <w:rFonts w:ascii="Arial" w:hAnsi="Arial" w:cs="Arial"/>
          <w:sz w:val="24"/>
          <w:szCs w:val="24"/>
        </w:rPr>
      </w:pPr>
      <w:r w:rsidRPr="00E604EA">
        <w:rPr>
          <w:rFonts w:ascii="Arial" w:hAnsi="Arial" w:cs="Arial"/>
          <w:sz w:val="24"/>
          <w:szCs w:val="24"/>
        </w:rPr>
        <w:t xml:space="preserve">NOTE: </w:t>
      </w:r>
      <w:r w:rsidR="006D1EF4" w:rsidRPr="00E604EA">
        <w:rPr>
          <w:rFonts w:ascii="Arial" w:hAnsi="Arial" w:cs="Arial"/>
          <w:sz w:val="24"/>
          <w:szCs w:val="24"/>
        </w:rPr>
        <w:t>Scoring based on 1 (lowest) to 10 (highest), with 5</w:t>
      </w:r>
      <w:r w:rsidRPr="00E604EA">
        <w:rPr>
          <w:rFonts w:ascii="Arial" w:hAnsi="Arial" w:cs="Arial"/>
          <w:sz w:val="24"/>
          <w:szCs w:val="24"/>
        </w:rPr>
        <w:t xml:space="preserve"> being of the caliber to advance with amendments.</w:t>
      </w:r>
    </w:p>
    <w:p w14:paraId="1FE4DB05" w14:textId="77777777" w:rsidR="00951778" w:rsidRPr="00E604EA" w:rsidRDefault="00951778" w:rsidP="0098608E">
      <w:pPr>
        <w:rPr>
          <w:rFonts w:ascii="Arial" w:hAnsi="Arial" w:cs="Arial"/>
          <w:b/>
          <w:iCs/>
          <w:sz w:val="28"/>
          <w:szCs w:val="28"/>
        </w:rPr>
      </w:pPr>
      <w:r w:rsidRPr="00E604EA">
        <w:rPr>
          <w:rFonts w:ascii="Arial" w:hAnsi="Arial" w:cs="Arial"/>
          <w:b/>
          <w:iCs/>
          <w:sz w:val="28"/>
          <w:szCs w:val="28"/>
        </w:rPr>
        <w:t>Title:</w:t>
      </w:r>
    </w:p>
    <w:p w14:paraId="29B30A76" w14:textId="77777777" w:rsidR="00552BB7" w:rsidRPr="00E604EA" w:rsidRDefault="00552BB7" w:rsidP="0098608E">
      <w:pPr>
        <w:rPr>
          <w:rFonts w:ascii="Arial" w:hAnsi="Arial" w:cs="Arial"/>
          <w:sz w:val="28"/>
          <w:szCs w:val="28"/>
        </w:rPr>
      </w:pPr>
      <w:r w:rsidRPr="00E604EA">
        <w:rPr>
          <w:rFonts w:ascii="Arial" w:hAnsi="Arial" w:cs="Arial"/>
          <w:b/>
          <w:iCs/>
          <w:sz w:val="28"/>
          <w:szCs w:val="28"/>
        </w:rPr>
        <w:t>Team Name</w:t>
      </w:r>
      <w:r w:rsidR="00B36BD1" w:rsidRPr="00E604EA">
        <w:rPr>
          <w:rFonts w:ascii="Arial" w:hAnsi="Arial" w:cs="Arial"/>
          <w:b/>
          <w:iCs/>
          <w:sz w:val="28"/>
          <w:szCs w:val="28"/>
        </w:rPr>
        <w:t xml:space="preserve"> </w:t>
      </w:r>
      <w:r w:rsidR="00B36BD1" w:rsidRPr="00E604EA">
        <w:rPr>
          <w:rFonts w:ascii="Arial" w:hAnsi="Arial" w:cs="Arial"/>
          <w:iCs/>
          <w:sz w:val="28"/>
          <w:szCs w:val="28"/>
        </w:rPr>
        <w:t>(PI;</w:t>
      </w:r>
      <w:r w:rsidR="00455DBB" w:rsidRPr="00E604EA">
        <w:rPr>
          <w:rFonts w:ascii="Arial" w:hAnsi="Arial" w:cs="Arial"/>
          <w:iCs/>
          <w:sz w:val="28"/>
          <w:szCs w:val="28"/>
        </w:rPr>
        <w:t xml:space="preserve"> </w:t>
      </w:r>
      <w:r w:rsidR="00B36BD1" w:rsidRPr="00E604EA">
        <w:rPr>
          <w:rFonts w:ascii="Arial" w:hAnsi="Arial" w:cs="Arial"/>
          <w:iCs/>
          <w:sz w:val="28"/>
          <w:szCs w:val="28"/>
        </w:rPr>
        <w:t xml:space="preserve">Co PI and Industrial </w:t>
      </w:r>
      <w:r w:rsidR="007C3609" w:rsidRPr="00E604EA">
        <w:rPr>
          <w:rFonts w:ascii="Arial" w:hAnsi="Arial" w:cs="Arial"/>
          <w:iCs/>
          <w:sz w:val="28"/>
          <w:szCs w:val="28"/>
        </w:rPr>
        <w:t>p</w:t>
      </w:r>
      <w:r w:rsidR="00B36BD1" w:rsidRPr="00E604EA">
        <w:rPr>
          <w:rFonts w:ascii="Arial" w:hAnsi="Arial" w:cs="Arial"/>
          <w:iCs/>
          <w:sz w:val="28"/>
          <w:szCs w:val="28"/>
        </w:rPr>
        <w:t>artner</w:t>
      </w:r>
      <w:r w:rsidR="006D1EF4" w:rsidRPr="00E604EA">
        <w:rPr>
          <w:rFonts w:ascii="Arial" w:hAnsi="Arial" w:cs="Arial"/>
          <w:iCs/>
          <w:sz w:val="28"/>
          <w:szCs w:val="28"/>
        </w:rPr>
        <w:t>):</w:t>
      </w:r>
      <w:r w:rsidR="006D1EF4" w:rsidRPr="00E604EA">
        <w:rPr>
          <w:rFonts w:ascii="Arial" w:hAnsi="Arial" w:cs="Arial"/>
          <w:sz w:val="28"/>
          <w:szCs w:val="28"/>
        </w:rPr>
        <w:t xml:space="preserve"> _</w:t>
      </w:r>
      <w:r w:rsidRPr="00E604EA">
        <w:rPr>
          <w:rFonts w:ascii="Arial" w:hAnsi="Arial" w:cs="Arial"/>
          <w:sz w:val="28"/>
          <w:szCs w:val="28"/>
        </w:rPr>
        <w:t>___________</w:t>
      </w:r>
      <w:r w:rsidR="007C3609" w:rsidRPr="00E604EA">
        <w:rPr>
          <w:rFonts w:ascii="Arial" w:hAnsi="Arial" w:cs="Arial"/>
          <w:sz w:val="28"/>
          <w:szCs w:val="28"/>
        </w:rPr>
        <w:t>______________</w:t>
      </w:r>
    </w:p>
    <w:p w14:paraId="54A51AD2" w14:textId="77777777" w:rsidR="00552BB7" w:rsidRPr="00E604EA" w:rsidRDefault="0088157F" w:rsidP="0088157F">
      <w:pPr>
        <w:rPr>
          <w:rFonts w:ascii="Arial" w:hAnsi="Arial" w:cs="Arial"/>
          <w:iCs/>
          <w:sz w:val="28"/>
          <w:szCs w:val="28"/>
        </w:rPr>
      </w:pPr>
      <w:r w:rsidRPr="00E604EA">
        <w:rPr>
          <w:rFonts w:ascii="Arial" w:hAnsi="Arial" w:cs="Arial"/>
          <w:b/>
          <w:iCs/>
          <w:sz w:val="28"/>
          <w:szCs w:val="28"/>
        </w:rPr>
        <w:t xml:space="preserve">Name of </w:t>
      </w:r>
      <w:r w:rsidR="00B36BD1" w:rsidRPr="00E604EA">
        <w:rPr>
          <w:rFonts w:ascii="Arial" w:hAnsi="Arial" w:cs="Arial"/>
          <w:b/>
          <w:iCs/>
          <w:sz w:val="28"/>
          <w:szCs w:val="28"/>
        </w:rPr>
        <w:t>Institute/Organization</w:t>
      </w:r>
      <w:r w:rsidRPr="00E604EA">
        <w:rPr>
          <w:rFonts w:ascii="Arial" w:hAnsi="Arial" w:cs="Arial"/>
          <w:b/>
          <w:iCs/>
          <w:sz w:val="28"/>
          <w:szCs w:val="28"/>
        </w:rPr>
        <w:t xml:space="preserve"> of </w:t>
      </w:r>
      <w:r w:rsidR="006D1EF4" w:rsidRPr="00E604EA">
        <w:rPr>
          <w:rFonts w:ascii="Arial" w:hAnsi="Arial" w:cs="Arial"/>
          <w:b/>
          <w:iCs/>
          <w:sz w:val="28"/>
          <w:szCs w:val="28"/>
        </w:rPr>
        <w:t>PI</w:t>
      </w:r>
      <w:r w:rsidR="006D1EF4" w:rsidRPr="00E604EA">
        <w:rPr>
          <w:rFonts w:ascii="Arial" w:hAnsi="Arial" w:cs="Arial"/>
          <w:iCs/>
          <w:sz w:val="28"/>
          <w:szCs w:val="28"/>
        </w:rPr>
        <w:t>: ________________</w:t>
      </w:r>
      <w:r w:rsidR="00552BB7" w:rsidRPr="00E604EA">
        <w:rPr>
          <w:rFonts w:ascii="Arial" w:hAnsi="Arial" w:cs="Arial"/>
          <w:iCs/>
          <w:sz w:val="28"/>
          <w:szCs w:val="28"/>
        </w:rPr>
        <w:t>______________</w:t>
      </w:r>
    </w:p>
    <w:p w14:paraId="5D02CED7" w14:textId="77777777" w:rsidR="00552BB7" w:rsidRPr="00E604EA" w:rsidRDefault="006D1EF4" w:rsidP="00552BB7">
      <w:pPr>
        <w:rPr>
          <w:rFonts w:ascii="Arial" w:hAnsi="Arial" w:cs="Arial"/>
          <w:iCs/>
          <w:sz w:val="28"/>
          <w:szCs w:val="28"/>
        </w:rPr>
      </w:pPr>
      <w:r w:rsidRPr="00E604EA">
        <w:rPr>
          <w:rFonts w:ascii="Arial" w:hAnsi="Arial" w:cs="Arial"/>
          <w:b/>
          <w:iCs/>
          <w:sz w:val="28"/>
          <w:szCs w:val="28"/>
        </w:rPr>
        <w:t>Evaluator’s</w:t>
      </w:r>
      <w:r w:rsidR="00552BB7" w:rsidRPr="00E604EA">
        <w:rPr>
          <w:rFonts w:ascii="Arial" w:hAnsi="Arial" w:cs="Arial"/>
          <w:b/>
          <w:iCs/>
          <w:sz w:val="28"/>
          <w:szCs w:val="28"/>
        </w:rPr>
        <w:t xml:space="preserve"> Name </w:t>
      </w:r>
      <w:r w:rsidR="00552BB7" w:rsidRPr="00E604EA">
        <w:rPr>
          <w:rFonts w:ascii="Arial" w:hAnsi="Arial" w:cs="Arial"/>
          <w:iCs/>
          <w:sz w:val="28"/>
          <w:szCs w:val="28"/>
        </w:rPr>
        <w:t>(Your name will not be associated with the feedback sent to the researcher/applicant</w:t>
      </w:r>
      <w:r w:rsidR="00455DBB" w:rsidRPr="00E604EA">
        <w:rPr>
          <w:rFonts w:ascii="Arial" w:hAnsi="Arial" w:cs="Arial"/>
          <w:iCs/>
          <w:sz w:val="28"/>
          <w:szCs w:val="28"/>
        </w:rPr>
        <w:t xml:space="preserve"> </w:t>
      </w:r>
      <w:r w:rsidR="001C1574" w:rsidRPr="00E604EA">
        <w:rPr>
          <w:rFonts w:ascii="Arial" w:hAnsi="Arial" w:cs="Arial"/>
          <w:iCs/>
          <w:sz w:val="28"/>
          <w:szCs w:val="28"/>
        </w:rPr>
        <w:t xml:space="preserve">(this is just </w:t>
      </w:r>
      <w:r w:rsidR="004F0E9E" w:rsidRPr="00E604EA">
        <w:rPr>
          <w:rFonts w:ascii="Arial" w:hAnsi="Arial" w:cs="Arial"/>
          <w:iCs/>
          <w:sz w:val="28"/>
          <w:szCs w:val="28"/>
        </w:rPr>
        <w:t xml:space="preserve">scoring </w:t>
      </w:r>
      <w:r w:rsidR="001C1574" w:rsidRPr="00E604EA">
        <w:rPr>
          <w:rFonts w:ascii="Arial" w:hAnsi="Arial" w:cs="Arial"/>
          <w:iCs/>
          <w:sz w:val="28"/>
          <w:szCs w:val="28"/>
        </w:rPr>
        <w:t>record</w:t>
      </w:r>
      <w:proofErr w:type="gramStart"/>
      <w:r w:rsidR="007C3609" w:rsidRPr="00E604EA">
        <w:rPr>
          <w:rFonts w:ascii="Arial" w:hAnsi="Arial" w:cs="Arial"/>
          <w:iCs/>
          <w:sz w:val="28"/>
          <w:szCs w:val="28"/>
        </w:rPr>
        <w:t>)</w:t>
      </w:r>
      <w:r w:rsidRPr="00E604EA">
        <w:rPr>
          <w:rFonts w:ascii="Arial" w:hAnsi="Arial" w:cs="Arial"/>
          <w:iCs/>
          <w:sz w:val="28"/>
          <w:szCs w:val="28"/>
        </w:rPr>
        <w:t>:_</w:t>
      </w:r>
      <w:proofErr w:type="gramEnd"/>
      <w:r w:rsidRPr="00E604EA">
        <w:rPr>
          <w:rFonts w:ascii="Arial" w:hAnsi="Arial" w:cs="Arial"/>
          <w:iCs/>
          <w:sz w:val="28"/>
          <w:szCs w:val="28"/>
        </w:rPr>
        <w:t>___________</w:t>
      </w:r>
      <w:r w:rsidR="00552BB7" w:rsidRPr="00E604EA">
        <w:rPr>
          <w:rFonts w:ascii="Arial" w:hAnsi="Arial" w:cs="Arial"/>
          <w:iCs/>
          <w:sz w:val="28"/>
          <w:szCs w:val="28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323"/>
        <w:gridCol w:w="2132"/>
      </w:tblGrid>
      <w:tr w:rsidR="00552BB7" w:rsidRPr="00E604EA" w14:paraId="6075BF72" w14:textId="77777777" w:rsidTr="00681CF8">
        <w:tc>
          <w:tcPr>
            <w:tcW w:w="895" w:type="dxa"/>
          </w:tcPr>
          <w:p w14:paraId="4FC6052A" w14:textId="77777777" w:rsidR="00552BB7" w:rsidRPr="00E604EA" w:rsidRDefault="00552BB7" w:rsidP="00552B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4EA">
              <w:rPr>
                <w:rFonts w:ascii="Arial" w:hAnsi="Arial" w:cs="Arial"/>
                <w:b/>
                <w:bCs/>
                <w:sz w:val="24"/>
                <w:szCs w:val="24"/>
              </w:rPr>
              <w:t>Serial No</w:t>
            </w:r>
          </w:p>
        </w:tc>
        <w:tc>
          <w:tcPr>
            <w:tcW w:w="6323" w:type="dxa"/>
          </w:tcPr>
          <w:p w14:paraId="7AC10E25" w14:textId="77777777" w:rsidR="00552BB7" w:rsidRPr="00E604EA" w:rsidRDefault="00552BB7" w:rsidP="00552BB7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5B48A53D" w14:textId="77777777" w:rsidR="007C3609" w:rsidRPr="00E604EA" w:rsidRDefault="00552BB7" w:rsidP="00552B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604E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Score based on</w:t>
            </w:r>
          </w:p>
          <w:p w14:paraId="0CF8027C" w14:textId="77777777" w:rsidR="00552BB7" w:rsidRPr="00E604EA" w:rsidRDefault="006D1EF4" w:rsidP="00552BB7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604E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1 (lowest) to 10</w:t>
            </w:r>
            <w:r w:rsidR="003879CB" w:rsidRPr="00E604E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 w:rsidR="00681CF8" w:rsidRPr="00E604E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(highest)</w:t>
            </w:r>
          </w:p>
          <w:p w14:paraId="2184030D" w14:textId="77777777" w:rsidR="00552BB7" w:rsidRPr="00E604EA" w:rsidRDefault="00552BB7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BB7" w:rsidRPr="00E604EA" w14:paraId="28F3687D" w14:textId="77777777" w:rsidTr="00681CF8">
        <w:tc>
          <w:tcPr>
            <w:tcW w:w="895" w:type="dxa"/>
          </w:tcPr>
          <w:p w14:paraId="203E5B52" w14:textId="77777777" w:rsidR="00552BB7" w:rsidRPr="00E604EA" w:rsidRDefault="00552BB7" w:rsidP="00552B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134229A4" w14:textId="77777777" w:rsidR="00552BB7" w:rsidRPr="00E604EA" w:rsidRDefault="00E9744F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</w:rPr>
              <w:t>Principal Investigator:</w:t>
            </w:r>
            <w:r w:rsidR="00455DBB" w:rsidRPr="00E604EA">
              <w:rPr>
                <w:rFonts w:ascii="Arial" w:hAnsi="Arial" w:cs="Arial"/>
                <w:b/>
              </w:rPr>
              <w:t xml:space="preserve"> </w:t>
            </w:r>
            <w:r w:rsidR="00455DBB" w:rsidRPr="00E604EA">
              <w:rPr>
                <w:rFonts w:ascii="Arial" w:hAnsi="Arial" w:cs="Arial"/>
              </w:rPr>
              <w:t>Q</w:t>
            </w:r>
            <w:r w:rsidRPr="00E604EA">
              <w:rPr>
                <w:rFonts w:ascii="Arial" w:hAnsi="Arial" w:cs="Arial"/>
              </w:rPr>
              <w:t>ualification; expertise; professional experience towards applied research; (any NDA or MTA signed or License given to industry, Patents if any etc.)</w:t>
            </w:r>
          </w:p>
          <w:p w14:paraId="6C442BAD" w14:textId="77777777" w:rsidR="00552BB7" w:rsidRPr="00E604EA" w:rsidRDefault="00552BB7" w:rsidP="00E9744F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Do you believe the team has presented a feasible solution?</w:t>
            </w:r>
          </w:p>
        </w:tc>
        <w:tc>
          <w:tcPr>
            <w:tcW w:w="2132" w:type="dxa"/>
          </w:tcPr>
          <w:p w14:paraId="0E4C8768" w14:textId="77777777" w:rsidR="00552BB7" w:rsidRPr="00E604EA" w:rsidRDefault="00552BB7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BB7" w:rsidRPr="00E604EA" w14:paraId="5B37FED8" w14:textId="77777777" w:rsidTr="00681CF8">
        <w:tc>
          <w:tcPr>
            <w:tcW w:w="895" w:type="dxa"/>
          </w:tcPr>
          <w:p w14:paraId="1CFC56BC" w14:textId="77777777" w:rsidR="00552BB7" w:rsidRPr="00E604EA" w:rsidRDefault="00552BB7" w:rsidP="00552B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17981D2D" w14:textId="77777777" w:rsidR="00552BB7" w:rsidRPr="00E604EA" w:rsidRDefault="00552BB7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  <w:bCs/>
              </w:rPr>
              <w:t>Customer problem/need to be solved:</w:t>
            </w:r>
          </w:p>
          <w:p w14:paraId="41A407A3" w14:textId="77777777" w:rsidR="00552BB7" w:rsidRPr="00E604EA" w:rsidRDefault="00552BB7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Does the team provide a clear and compelling presentation of the problem, its scope and the impact on customers?</w:t>
            </w:r>
          </w:p>
        </w:tc>
        <w:tc>
          <w:tcPr>
            <w:tcW w:w="2132" w:type="dxa"/>
          </w:tcPr>
          <w:p w14:paraId="4CC5CC36" w14:textId="77777777" w:rsidR="00552BB7" w:rsidRPr="00E604EA" w:rsidRDefault="00552BB7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BB7" w:rsidRPr="00E604EA" w14:paraId="6C428ADE" w14:textId="77777777" w:rsidTr="00681CF8">
        <w:tc>
          <w:tcPr>
            <w:tcW w:w="895" w:type="dxa"/>
          </w:tcPr>
          <w:p w14:paraId="0E388C66" w14:textId="77777777" w:rsidR="00552BB7" w:rsidRPr="00E604EA" w:rsidRDefault="00552BB7" w:rsidP="00552B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2A6ED60F" w14:textId="77777777" w:rsidR="00552BB7" w:rsidRPr="00E604EA" w:rsidRDefault="00552BB7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  <w:bCs/>
              </w:rPr>
              <w:t xml:space="preserve">Product/Service Solution: </w:t>
            </w:r>
          </w:p>
          <w:p w14:paraId="7916CF58" w14:textId="77777777" w:rsidR="006D1EF4" w:rsidRPr="00E604EA" w:rsidRDefault="006D1EF4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Relevance of solution with </w:t>
            </w:r>
            <w:r w:rsidR="009B3267" w:rsidRPr="00E604EA">
              <w:rPr>
                <w:rFonts w:ascii="Arial" w:hAnsi="Arial" w:cs="Arial"/>
              </w:rPr>
              <w:t>Cyber Security</w:t>
            </w:r>
            <w:r w:rsidRPr="00E604EA">
              <w:rPr>
                <w:rFonts w:ascii="Arial" w:hAnsi="Arial" w:cs="Arial"/>
              </w:rPr>
              <w:t>?</w:t>
            </w:r>
          </w:p>
          <w:p w14:paraId="7B1D5143" w14:textId="77777777" w:rsidR="00552BB7" w:rsidRPr="00E604EA" w:rsidRDefault="00552BB7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Does the team describe the key features and benefits, pricing, current state of development and proprietary posi</w:t>
            </w:r>
            <w:r w:rsidR="001C1574" w:rsidRPr="00E604EA">
              <w:rPr>
                <w:rFonts w:ascii="Arial" w:hAnsi="Arial" w:cs="Arial"/>
              </w:rPr>
              <w:t>tion-Solution was clearly understood</w:t>
            </w:r>
            <w:r w:rsidR="000D1F84" w:rsidRPr="00E604EA">
              <w:rPr>
                <w:rFonts w:ascii="Arial" w:hAnsi="Arial" w:cs="Arial"/>
              </w:rPr>
              <w:t>?</w:t>
            </w:r>
          </w:p>
          <w:p w14:paraId="2EC35F91" w14:textId="77777777" w:rsidR="0088157F" w:rsidRPr="00E604EA" w:rsidRDefault="004F0E9E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Will the </w:t>
            </w:r>
            <w:r w:rsidR="000D1F84" w:rsidRPr="00E604EA">
              <w:rPr>
                <w:rFonts w:ascii="Arial" w:hAnsi="Arial" w:cs="Arial"/>
              </w:rPr>
              <w:t>proposed product/process</w:t>
            </w:r>
            <w:r w:rsidR="0088157F" w:rsidRPr="00E604EA">
              <w:rPr>
                <w:rFonts w:ascii="Arial" w:hAnsi="Arial" w:cs="Arial"/>
              </w:rPr>
              <w:t xml:space="preserve"> utilize local raw materials, human resource and is matched with partner production capacity?</w:t>
            </w:r>
          </w:p>
        </w:tc>
        <w:tc>
          <w:tcPr>
            <w:tcW w:w="2132" w:type="dxa"/>
          </w:tcPr>
          <w:p w14:paraId="18360AA1" w14:textId="77777777" w:rsidR="00552BB7" w:rsidRPr="00E604EA" w:rsidRDefault="00552BB7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BB7" w:rsidRPr="00E604EA" w14:paraId="6A151BD7" w14:textId="77777777" w:rsidTr="00681CF8">
        <w:tc>
          <w:tcPr>
            <w:tcW w:w="895" w:type="dxa"/>
          </w:tcPr>
          <w:p w14:paraId="4FD65252" w14:textId="77777777" w:rsidR="00552BB7" w:rsidRPr="00E604EA" w:rsidRDefault="00552BB7" w:rsidP="00552B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6C20EE60" w14:textId="77777777" w:rsidR="00347D03" w:rsidRPr="00E604EA" w:rsidRDefault="00347D03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  <w:bCs/>
              </w:rPr>
              <w:t xml:space="preserve">Market Opportunity/ Value proposition: </w:t>
            </w:r>
          </w:p>
          <w:p w14:paraId="4665C9DE" w14:textId="77777777" w:rsidR="00347D03" w:rsidRPr="00E604EA" w:rsidRDefault="00347D03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Have they adequately described the market and economic opportunity? </w:t>
            </w:r>
          </w:p>
          <w:p w14:paraId="49FE2031" w14:textId="77777777" w:rsidR="007C3609" w:rsidRPr="00E604EA" w:rsidRDefault="00347D03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(</w:t>
            </w:r>
            <w:r w:rsidR="007C3609" w:rsidRPr="00E604EA">
              <w:rPr>
                <w:rFonts w:ascii="Arial" w:hAnsi="Arial" w:cs="Arial"/>
              </w:rPr>
              <w:t>Clear description of the size (RS</w:t>
            </w:r>
            <w:r w:rsidRPr="00E604EA">
              <w:rPr>
                <w:rFonts w:ascii="Arial" w:hAnsi="Arial" w:cs="Arial"/>
              </w:rPr>
              <w:t xml:space="preserve">), growth potential and </w:t>
            </w:r>
            <w:r w:rsidRPr="00E604EA">
              <w:rPr>
                <w:rFonts w:ascii="Arial" w:hAnsi="Arial" w:cs="Arial"/>
              </w:rPr>
              <w:lastRenderedPageBreak/>
              <w:t>composition of the market)</w:t>
            </w:r>
          </w:p>
          <w:p w14:paraId="3525C9C6" w14:textId="77777777" w:rsidR="00347D03" w:rsidRPr="00E604EA" w:rsidRDefault="00347D03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 Have they clearly stated their value proposition? </w:t>
            </w:r>
          </w:p>
          <w:p w14:paraId="05BA7FD5" w14:textId="77777777" w:rsidR="007C3609" w:rsidRPr="00E604EA" w:rsidRDefault="00347D03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Is it a viable model?</w:t>
            </w:r>
          </w:p>
          <w:p w14:paraId="5EC6CC1E" w14:textId="77777777" w:rsidR="00552BB7" w:rsidRPr="00E604EA" w:rsidRDefault="00347D03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 (Clear and convincing description of how the new </w:t>
            </w:r>
            <w:r w:rsidR="007C3609" w:rsidRPr="00E604EA">
              <w:rPr>
                <w:rFonts w:ascii="Arial" w:hAnsi="Arial" w:cs="Arial"/>
              </w:rPr>
              <w:t xml:space="preserve">/value added </w:t>
            </w:r>
            <w:r w:rsidRPr="00E604EA">
              <w:rPr>
                <w:rFonts w:ascii="Arial" w:hAnsi="Arial" w:cs="Arial"/>
              </w:rPr>
              <w:t>product/service addresses the customer need and benefits are quantified)</w:t>
            </w:r>
          </w:p>
        </w:tc>
        <w:tc>
          <w:tcPr>
            <w:tcW w:w="2132" w:type="dxa"/>
          </w:tcPr>
          <w:p w14:paraId="0B918E84" w14:textId="77777777" w:rsidR="00552BB7" w:rsidRPr="00E604EA" w:rsidRDefault="00552BB7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BB7" w:rsidRPr="00E604EA" w14:paraId="248E71BE" w14:textId="77777777" w:rsidTr="00681CF8">
        <w:tc>
          <w:tcPr>
            <w:tcW w:w="895" w:type="dxa"/>
          </w:tcPr>
          <w:p w14:paraId="46DA08A8" w14:textId="77777777" w:rsidR="00552BB7" w:rsidRPr="00E604EA" w:rsidRDefault="00552BB7" w:rsidP="00347D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358AF10B" w14:textId="77777777" w:rsidR="00B36BD1" w:rsidRPr="00E604EA" w:rsidRDefault="00BE09F8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  <w:bCs/>
              </w:rPr>
              <w:t xml:space="preserve">Competitive Strategy: </w:t>
            </w:r>
          </w:p>
          <w:p w14:paraId="2E4E0EEF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Has the team analyzed its competitive space? (Who is doing similar things in their market?) </w:t>
            </w:r>
          </w:p>
          <w:p w14:paraId="039FBBCC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Does the summary clearly identify the company’s</w:t>
            </w:r>
            <w:r w:rsidR="007C3609" w:rsidRPr="00E604EA">
              <w:rPr>
                <w:rFonts w:ascii="Arial" w:hAnsi="Arial" w:cs="Arial"/>
              </w:rPr>
              <w:t>/or product innovation (in case</w:t>
            </w:r>
            <w:r w:rsidRPr="00E604EA">
              <w:rPr>
                <w:rFonts w:ascii="Arial" w:hAnsi="Arial" w:cs="Arial"/>
              </w:rPr>
              <w:t xml:space="preserve"> initial competitive advantage or differentiator?</w:t>
            </w:r>
            <w:r w:rsidR="000D1F84" w:rsidRPr="00E604EA">
              <w:rPr>
                <w:rFonts w:ascii="Arial" w:hAnsi="Arial" w:cs="Arial"/>
              </w:rPr>
              <w:t>)</w:t>
            </w:r>
          </w:p>
          <w:p w14:paraId="21F433D7" w14:textId="77777777" w:rsidR="00552BB7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 Does the team have an adequate strategy for defending their market position?</w:t>
            </w:r>
          </w:p>
        </w:tc>
        <w:tc>
          <w:tcPr>
            <w:tcW w:w="2132" w:type="dxa"/>
          </w:tcPr>
          <w:p w14:paraId="30757175" w14:textId="77777777" w:rsidR="00552BB7" w:rsidRPr="00E604EA" w:rsidRDefault="00552BB7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BB7" w:rsidRPr="00E604EA" w14:paraId="73F6D4E7" w14:textId="77777777" w:rsidTr="00681CF8">
        <w:tc>
          <w:tcPr>
            <w:tcW w:w="895" w:type="dxa"/>
          </w:tcPr>
          <w:p w14:paraId="07AE5082" w14:textId="77777777" w:rsidR="00552BB7" w:rsidRPr="00E604EA" w:rsidRDefault="00552BB7" w:rsidP="00BE09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45532D78" w14:textId="77777777" w:rsidR="00BE09F8" w:rsidRPr="00E604EA" w:rsidRDefault="00BE09F8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  <w:bCs/>
              </w:rPr>
              <w:t>Go to Market Strategy:</w:t>
            </w:r>
          </w:p>
          <w:p w14:paraId="23042ECF" w14:textId="77777777" w:rsidR="0088157F" w:rsidRPr="00E604EA" w:rsidRDefault="00BE09F8" w:rsidP="00BE09F8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 Is it clear how the product will reach its initial customer? </w:t>
            </w:r>
          </w:p>
          <w:p w14:paraId="72848959" w14:textId="77777777" w:rsidR="00BE09F8" w:rsidRPr="00E604EA" w:rsidRDefault="00BE09F8" w:rsidP="00BE09F8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Does the summary clearly identify a sales strategy?</w:t>
            </w:r>
          </w:p>
          <w:p w14:paraId="6196067A" w14:textId="77777777" w:rsidR="00552BB7" w:rsidRPr="00E604EA" w:rsidRDefault="00BE09F8" w:rsidP="00BE09F8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 Is the distribution plan clearly defined and reasonable?</w:t>
            </w:r>
          </w:p>
        </w:tc>
        <w:tc>
          <w:tcPr>
            <w:tcW w:w="2132" w:type="dxa"/>
          </w:tcPr>
          <w:p w14:paraId="53836CEE" w14:textId="77777777" w:rsidR="00552BB7" w:rsidRPr="00E604EA" w:rsidRDefault="00552BB7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BB7" w:rsidRPr="00E604EA" w14:paraId="6842BB8E" w14:textId="77777777" w:rsidTr="00681CF8">
        <w:tc>
          <w:tcPr>
            <w:tcW w:w="895" w:type="dxa"/>
          </w:tcPr>
          <w:p w14:paraId="5F529814" w14:textId="77777777" w:rsidR="00552BB7" w:rsidRPr="00E604EA" w:rsidRDefault="00552BB7" w:rsidP="00BE09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7EA12256" w14:textId="77777777" w:rsidR="00BE09F8" w:rsidRPr="00E604EA" w:rsidRDefault="00BE09F8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  <w:bCs/>
              </w:rPr>
              <w:t xml:space="preserve">Management Team: </w:t>
            </w:r>
          </w:p>
          <w:p w14:paraId="06AF2CBD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Does this management team have the skills required to execute the plan? </w:t>
            </w:r>
          </w:p>
          <w:p w14:paraId="09540CEE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Does this team have the experience to lead a new venture? (if applicable to this project submitted)</w:t>
            </w:r>
          </w:p>
          <w:p w14:paraId="7880B7C3" w14:textId="77777777" w:rsidR="00552BB7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 If this management team is weak in either necessary skills or experience </w:t>
            </w:r>
            <w:proofErr w:type="gramStart"/>
            <w:r w:rsidRPr="00E604EA">
              <w:rPr>
                <w:rFonts w:ascii="Arial" w:hAnsi="Arial" w:cs="Arial"/>
              </w:rPr>
              <w:t>do</w:t>
            </w:r>
            <w:proofErr w:type="gramEnd"/>
            <w:r w:rsidRPr="00E604EA">
              <w:rPr>
                <w:rFonts w:ascii="Arial" w:hAnsi="Arial" w:cs="Arial"/>
              </w:rPr>
              <w:t xml:space="preserve"> they list the advisors and mentors?</w:t>
            </w:r>
          </w:p>
        </w:tc>
        <w:tc>
          <w:tcPr>
            <w:tcW w:w="2132" w:type="dxa"/>
          </w:tcPr>
          <w:p w14:paraId="7D16A19B" w14:textId="77777777" w:rsidR="00552BB7" w:rsidRPr="00E604EA" w:rsidRDefault="00552BB7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9F8" w:rsidRPr="00E604EA" w14:paraId="2C21019A" w14:textId="77777777" w:rsidTr="00681CF8">
        <w:tc>
          <w:tcPr>
            <w:tcW w:w="895" w:type="dxa"/>
          </w:tcPr>
          <w:p w14:paraId="6322275A" w14:textId="77777777" w:rsidR="00BE09F8" w:rsidRPr="00E604EA" w:rsidRDefault="00BE09F8" w:rsidP="00BE09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304C8FB2" w14:textId="77777777" w:rsidR="00BE09F8" w:rsidRPr="00E604EA" w:rsidRDefault="00BE09F8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  <w:bCs/>
              </w:rPr>
              <w:t xml:space="preserve">Operations: </w:t>
            </w:r>
          </w:p>
          <w:p w14:paraId="04317E01" w14:textId="77777777" w:rsidR="00BE09F8" w:rsidRPr="00E604EA" w:rsidRDefault="00BE09F8" w:rsidP="00BE09F8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Does the team have a plan for production, operating complexity and resources required?</w:t>
            </w:r>
          </w:p>
        </w:tc>
        <w:tc>
          <w:tcPr>
            <w:tcW w:w="2132" w:type="dxa"/>
          </w:tcPr>
          <w:p w14:paraId="79BB93C6" w14:textId="77777777" w:rsidR="00BE09F8" w:rsidRPr="00E604EA" w:rsidRDefault="00BE09F8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9F8" w:rsidRPr="00E604EA" w14:paraId="46E012D8" w14:textId="77777777" w:rsidTr="00681CF8">
        <w:tc>
          <w:tcPr>
            <w:tcW w:w="895" w:type="dxa"/>
          </w:tcPr>
          <w:p w14:paraId="09472F5D" w14:textId="77777777" w:rsidR="00BE09F8" w:rsidRPr="00E604EA" w:rsidRDefault="00BE09F8" w:rsidP="00BE09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0AF0C207" w14:textId="77777777" w:rsidR="00BE09F8" w:rsidRPr="00E604EA" w:rsidRDefault="00BE09F8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  <w:bCs/>
              </w:rPr>
              <w:t xml:space="preserve">Financials: </w:t>
            </w:r>
          </w:p>
          <w:p w14:paraId="515045B5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Are the financials consistent with the overall plan? </w:t>
            </w:r>
          </w:p>
          <w:p w14:paraId="0F8F0F51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Are the assumptions realistic? </w:t>
            </w:r>
          </w:p>
          <w:p w14:paraId="7E4B52BD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Are contingencies and exit strategies addressed? </w:t>
            </w:r>
          </w:p>
          <w:p w14:paraId="2AB22555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Does the plan describe the funding/resources required to execute the plan? </w:t>
            </w:r>
          </w:p>
          <w:p w14:paraId="0F4EED59" w14:textId="77777777" w:rsidR="0088157F" w:rsidRPr="00E604EA" w:rsidRDefault="00BE09F8" w:rsidP="00BE09F8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Are the financials comp</w:t>
            </w:r>
            <w:r w:rsidR="000D1F84" w:rsidRPr="00E604EA">
              <w:rPr>
                <w:rFonts w:ascii="Arial" w:hAnsi="Arial" w:cs="Arial"/>
              </w:rPr>
              <w:t>lete and properly annotated</w:t>
            </w:r>
            <w:r w:rsidR="002F4849" w:rsidRPr="00E604EA">
              <w:rPr>
                <w:rFonts w:ascii="Arial" w:hAnsi="Arial" w:cs="Arial"/>
              </w:rPr>
              <w:t>?</w:t>
            </w:r>
          </w:p>
          <w:p w14:paraId="61F41D09" w14:textId="77777777" w:rsidR="00BE09F8" w:rsidRPr="00E604EA" w:rsidRDefault="002F4849" w:rsidP="00BE09F8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R</w:t>
            </w:r>
            <w:r w:rsidR="00BE09F8" w:rsidRPr="00E604EA">
              <w:rPr>
                <w:rFonts w:ascii="Arial" w:hAnsi="Arial" w:cs="Arial"/>
              </w:rPr>
              <w:t xml:space="preserve">equirements: </w:t>
            </w:r>
          </w:p>
          <w:p w14:paraId="6D0ADAD4" w14:textId="77777777" w:rsidR="00BE09F8" w:rsidRPr="00E604EA" w:rsidRDefault="00BE09F8" w:rsidP="00BE09F8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• Income Statements 5 years (first year by quarter) </w:t>
            </w:r>
          </w:p>
          <w:p w14:paraId="5479DAD2" w14:textId="77777777" w:rsidR="00BE09F8" w:rsidRPr="00E604EA" w:rsidRDefault="00BE09F8" w:rsidP="00BE09F8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• Balance Sheet 5 years</w:t>
            </w:r>
          </w:p>
          <w:p w14:paraId="61CC8207" w14:textId="77777777" w:rsidR="00BE09F8" w:rsidRPr="00E604EA" w:rsidRDefault="00BE09F8" w:rsidP="00BE09F8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>• Cash Flow Statement or Sources and Uses of Funds 5 years (first year by quarter).</w:t>
            </w:r>
          </w:p>
        </w:tc>
        <w:tc>
          <w:tcPr>
            <w:tcW w:w="2132" w:type="dxa"/>
          </w:tcPr>
          <w:p w14:paraId="7DA53B47" w14:textId="77777777" w:rsidR="00BE09F8" w:rsidRPr="00E604EA" w:rsidRDefault="00BE09F8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9F8" w:rsidRPr="00E604EA" w14:paraId="0BDBD5C0" w14:textId="77777777" w:rsidTr="00681CF8">
        <w:tc>
          <w:tcPr>
            <w:tcW w:w="895" w:type="dxa"/>
          </w:tcPr>
          <w:p w14:paraId="1D3FD2A5" w14:textId="77777777" w:rsidR="00BE09F8" w:rsidRPr="00E604EA" w:rsidRDefault="00BE09F8" w:rsidP="00BE09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3" w:type="dxa"/>
          </w:tcPr>
          <w:p w14:paraId="3480C62E" w14:textId="77777777" w:rsidR="00BE09F8" w:rsidRPr="00E604EA" w:rsidRDefault="00BE09F8" w:rsidP="00552BB7">
            <w:pPr>
              <w:rPr>
                <w:rFonts w:ascii="Arial" w:hAnsi="Arial" w:cs="Arial"/>
                <w:b/>
                <w:bCs/>
              </w:rPr>
            </w:pPr>
            <w:r w:rsidRPr="00E604EA">
              <w:rPr>
                <w:rFonts w:ascii="Arial" w:hAnsi="Arial" w:cs="Arial"/>
                <w:b/>
                <w:bCs/>
              </w:rPr>
              <w:t>Offering and</w:t>
            </w:r>
            <w:r w:rsidR="00B9391A" w:rsidRPr="00E604EA">
              <w:rPr>
                <w:rFonts w:ascii="Arial" w:hAnsi="Arial" w:cs="Arial"/>
                <w:b/>
                <w:bCs/>
              </w:rPr>
              <w:t xml:space="preserve"> future</w:t>
            </w:r>
            <w:r w:rsidRPr="00E604EA">
              <w:rPr>
                <w:rFonts w:ascii="Arial" w:hAnsi="Arial" w:cs="Arial"/>
                <w:b/>
                <w:bCs/>
              </w:rPr>
              <w:t xml:space="preserve"> Investment Analysis:</w:t>
            </w:r>
          </w:p>
          <w:p w14:paraId="4B3F9C11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Would you invest? </w:t>
            </w:r>
          </w:p>
          <w:p w14:paraId="62530B58" w14:textId="77777777" w:rsidR="00BE09F8" w:rsidRPr="00E604EA" w:rsidRDefault="00BE09F8" w:rsidP="00552BB7">
            <w:pPr>
              <w:rPr>
                <w:rFonts w:ascii="Arial" w:hAnsi="Arial" w:cs="Arial"/>
              </w:rPr>
            </w:pPr>
            <w:r w:rsidRPr="00E604EA">
              <w:rPr>
                <w:rFonts w:ascii="Arial" w:hAnsi="Arial" w:cs="Arial"/>
              </w:rPr>
              <w:t xml:space="preserve">The amount, timing, and use of the </w:t>
            </w:r>
            <w:r w:rsidR="00B9391A" w:rsidRPr="00E604EA">
              <w:rPr>
                <w:rFonts w:ascii="Arial" w:hAnsi="Arial" w:cs="Arial"/>
              </w:rPr>
              <w:t xml:space="preserve">future </w:t>
            </w:r>
            <w:r w:rsidRPr="00E604EA">
              <w:rPr>
                <w:rFonts w:ascii="Arial" w:hAnsi="Arial" w:cs="Arial"/>
              </w:rPr>
              <w:t>investment sought are clear.</w:t>
            </w:r>
          </w:p>
        </w:tc>
        <w:tc>
          <w:tcPr>
            <w:tcW w:w="2132" w:type="dxa"/>
          </w:tcPr>
          <w:p w14:paraId="26E720A3" w14:textId="77777777" w:rsidR="00BE09F8" w:rsidRPr="00E604EA" w:rsidRDefault="00BE09F8" w:rsidP="00552B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3D3A3" w14:textId="77777777" w:rsidR="00681CF8" w:rsidRPr="00E604EA" w:rsidRDefault="00681CF8" w:rsidP="00552BB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FAC020" w14:textId="64D56C2E" w:rsidR="00CA2CF7" w:rsidRPr="00E604EA" w:rsidRDefault="00B36BD1" w:rsidP="00552BB7">
      <w:pPr>
        <w:rPr>
          <w:rFonts w:ascii="Arial" w:hAnsi="Arial" w:cs="Arial"/>
          <w:sz w:val="24"/>
          <w:szCs w:val="24"/>
        </w:rPr>
      </w:pPr>
      <w:r w:rsidRPr="00E604EA">
        <w:rPr>
          <w:rFonts w:ascii="Arial" w:hAnsi="Arial" w:cs="Arial"/>
          <w:b/>
          <w:bCs/>
          <w:iCs/>
          <w:sz w:val="24"/>
          <w:szCs w:val="24"/>
        </w:rPr>
        <w:t>TO</w:t>
      </w:r>
      <w:r w:rsidR="00552BB7" w:rsidRPr="00E604EA">
        <w:rPr>
          <w:rFonts w:ascii="Arial" w:hAnsi="Arial" w:cs="Arial"/>
          <w:b/>
          <w:bCs/>
          <w:iCs/>
          <w:sz w:val="24"/>
          <w:szCs w:val="24"/>
        </w:rPr>
        <w:t>TAL</w:t>
      </w:r>
      <w:r w:rsidR="00422490" w:rsidRPr="00E604E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F4849" w:rsidRPr="00E604EA">
        <w:rPr>
          <w:rFonts w:ascii="Arial" w:hAnsi="Arial" w:cs="Arial"/>
          <w:b/>
          <w:bCs/>
          <w:iCs/>
          <w:sz w:val="24"/>
          <w:szCs w:val="24"/>
        </w:rPr>
        <w:t>SCORE</w:t>
      </w:r>
      <w:r w:rsidR="00CE019C" w:rsidRPr="00E604E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4633C" w:rsidRPr="00E604EA">
        <w:rPr>
          <w:rFonts w:ascii="Arial" w:hAnsi="Arial" w:cs="Arial"/>
          <w:b/>
          <w:bCs/>
          <w:iCs/>
          <w:sz w:val="24"/>
          <w:szCs w:val="24"/>
        </w:rPr>
        <w:t>OBTAINED:</w:t>
      </w:r>
      <w:r w:rsidR="0014633C" w:rsidRPr="00E604EA">
        <w:rPr>
          <w:rFonts w:ascii="Arial" w:hAnsi="Arial" w:cs="Arial"/>
          <w:sz w:val="24"/>
          <w:szCs w:val="24"/>
        </w:rPr>
        <w:t xml:space="preserve"> _</w:t>
      </w:r>
      <w:r w:rsidR="00552BB7" w:rsidRPr="00E604EA">
        <w:rPr>
          <w:rFonts w:ascii="Arial" w:hAnsi="Arial" w:cs="Arial"/>
          <w:sz w:val="24"/>
          <w:szCs w:val="24"/>
        </w:rPr>
        <w:t>___________________</w:t>
      </w:r>
    </w:p>
    <w:p w14:paraId="7CA95008" w14:textId="77777777" w:rsidR="006D1EF4" w:rsidRPr="00E604EA" w:rsidRDefault="006D1EF4" w:rsidP="00CA2CF7">
      <w:pPr>
        <w:ind w:left="2835"/>
        <w:jc w:val="center"/>
        <w:rPr>
          <w:rFonts w:ascii="Arial" w:hAnsi="Arial" w:cs="Arial"/>
          <w:sz w:val="8"/>
          <w:szCs w:val="24"/>
        </w:rPr>
      </w:pPr>
    </w:p>
    <w:p w14:paraId="06703CE5" w14:textId="77777777" w:rsidR="00681CF8" w:rsidRPr="00E604EA" w:rsidRDefault="00681CF8" w:rsidP="00CA2CF7">
      <w:pPr>
        <w:ind w:left="2835"/>
        <w:jc w:val="center"/>
        <w:rPr>
          <w:rFonts w:ascii="Arial" w:hAnsi="Arial" w:cs="Arial"/>
          <w:sz w:val="8"/>
          <w:szCs w:val="24"/>
        </w:rPr>
      </w:pPr>
    </w:p>
    <w:p w14:paraId="1ADCC595" w14:textId="77777777" w:rsidR="00CA2CF7" w:rsidRPr="00E604EA" w:rsidRDefault="002F4849" w:rsidP="00CA2CF7">
      <w:pPr>
        <w:ind w:left="2835"/>
        <w:jc w:val="center"/>
        <w:rPr>
          <w:rFonts w:ascii="Arial" w:hAnsi="Arial" w:cs="Arial"/>
          <w:sz w:val="24"/>
          <w:szCs w:val="24"/>
        </w:rPr>
      </w:pPr>
      <w:r w:rsidRPr="00E604EA">
        <w:rPr>
          <w:rFonts w:ascii="Arial" w:hAnsi="Arial" w:cs="Arial"/>
          <w:sz w:val="24"/>
          <w:szCs w:val="24"/>
        </w:rPr>
        <w:t>Signature of the E</w:t>
      </w:r>
      <w:r w:rsidR="00CA2CF7" w:rsidRPr="00E604EA">
        <w:rPr>
          <w:rFonts w:ascii="Arial" w:hAnsi="Arial" w:cs="Arial"/>
          <w:sz w:val="24"/>
          <w:szCs w:val="24"/>
        </w:rPr>
        <w:t>valuator: _______________________</w:t>
      </w:r>
    </w:p>
    <w:sectPr w:rsidR="00CA2CF7" w:rsidRPr="00E604EA" w:rsidSect="00B36BD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47B1D" w14:textId="77777777" w:rsidR="00141357" w:rsidRDefault="00141357" w:rsidP="00563ED7">
      <w:pPr>
        <w:spacing w:after="0" w:line="240" w:lineRule="auto"/>
      </w:pPr>
      <w:r>
        <w:separator/>
      </w:r>
    </w:p>
  </w:endnote>
  <w:endnote w:type="continuationSeparator" w:id="0">
    <w:p w14:paraId="5F91A8F4" w14:textId="77777777" w:rsidR="00141357" w:rsidRDefault="00141357" w:rsidP="0056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D9A01" w14:textId="77777777" w:rsidR="00141357" w:rsidRDefault="00141357" w:rsidP="00563ED7">
      <w:pPr>
        <w:spacing w:after="0" w:line="240" w:lineRule="auto"/>
      </w:pPr>
      <w:r>
        <w:separator/>
      </w:r>
    </w:p>
  </w:footnote>
  <w:footnote w:type="continuationSeparator" w:id="0">
    <w:p w14:paraId="1E694843" w14:textId="77777777" w:rsidR="00141357" w:rsidRDefault="00141357" w:rsidP="0056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C951" w14:textId="77777777" w:rsidR="00422490" w:rsidRPr="00422490" w:rsidRDefault="00422490" w:rsidP="00422490">
    <w:pPr>
      <w:pStyle w:val="Header"/>
      <w:jc w:val="right"/>
      <w:rPr>
        <w:b/>
        <w:u w:val="single"/>
      </w:rPr>
    </w:pPr>
    <w:r w:rsidRPr="00422490">
      <w:rPr>
        <w:b/>
        <w:u w:val="single"/>
      </w:rPr>
      <w:t>Annex-G</w:t>
    </w:r>
  </w:p>
  <w:p w14:paraId="691E0A94" w14:textId="77777777" w:rsidR="00422490" w:rsidRDefault="00422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51AF3"/>
    <w:multiLevelType w:val="hybridMultilevel"/>
    <w:tmpl w:val="558C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8E4"/>
    <w:rsid w:val="0004634D"/>
    <w:rsid w:val="000D1F84"/>
    <w:rsid w:val="00141357"/>
    <w:rsid w:val="0014633C"/>
    <w:rsid w:val="00152CEC"/>
    <w:rsid w:val="00191876"/>
    <w:rsid w:val="001B4306"/>
    <w:rsid w:val="001C1574"/>
    <w:rsid w:val="00243B01"/>
    <w:rsid w:val="002F4849"/>
    <w:rsid w:val="00347D03"/>
    <w:rsid w:val="003879CB"/>
    <w:rsid w:val="003B0C3C"/>
    <w:rsid w:val="00422490"/>
    <w:rsid w:val="00455DBB"/>
    <w:rsid w:val="0046232F"/>
    <w:rsid w:val="004F0E9E"/>
    <w:rsid w:val="00547C24"/>
    <w:rsid w:val="00552BB7"/>
    <w:rsid w:val="00563ED7"/>
    <w:rsid w:val="005B3725"/>
    <w:rsid w:val="00632DC4"/>
    <w:rsid w:val="0064711A"/>
    <w:rsid w:val="00681CF8"/>
    <w:rsid w:val="006871B6"/>
    <w:rsid w:val="006A70D0"/>
    <w:rsid w:val="006D1EF4"/>
    <w:rsid w:val="007513C0"/>
    <w:rsid w:val="007514A6"/>
    <w:rsid w:val="00784E32"/>
    <w:rsid w:val="007C3609"/>
    <w:rsid w:val="0088157F"/>
    <w:rsid w:val="00915063"/>
    <w:rsid w:val="00951778"/>
    <w:rsid w:val="0098175C"/>
    <w:rsid w:val="0098608E"/>
    <w:rsid w:val="009B3267"/>
    <w:rsid w:val="009C0212"/>
    <w:rsid w:val="00A068F1"/>
    <w:rsid w:val="00A3393C"/>
    <w:rsid w:val="00A9731C"/>
    <w:rsid w:val="00AD275F"/>
    <w:rsid w:val="00AD7B9D"/>
    <w:rsid w:val="00B258E4"/>
    <w:rsid w:val="00B36BD1"/>
    <w:rsid w:val="00B9391A"/>
    <w:rsid w:val="00BB305D"/>
    <w:rsid w:val="00BE09F8"/>
    <w:rsid w:val="00CA2CF7"/>
    <w:rsid w:val="00CA4FB1"/>
    <w:rsid w:val="00CE019C"/>
    <w:rsid w:val="00D04088"/>
    <w:rsid w:val="00D96C4D"/>
    <w:rsid w:val="00DB2681"/>
    <w:rsid w:val="00E51B53"/>
    <w:rsid w:val="00E604EA"/>
    <w:rsid w:val="00E9744F"/>
    <w:rsid w:val="00ED1DF2"/>
    <w:rsid w:val="00F0250A"/>
    <w:rsid w:val="00F2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E62C"/>
  <w15:docId w15:val="{83C67135-F56B-4916-8A91-025A345F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D7"/>
  </w:style>
  <w:style w:type="paragraph" w:styleId="Footer">
    <w:name w:val="footer"/>
    <w:basedOn w:val="Normal"/>
    <w:link w:val="FooterChar"/>
    <w:uiPriority w:val="99"/>
    <w:unhideWhenUsed/>
    <w:rsid w:val="00563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D7"/>
  </w:style>
  <w:style w:type="character" w:styleId="CommentReference">
    <w:name w:val="annotation reference"/>
    <w:basedOn w:val="DefaultParagraphFont"/>
    <w:uiPriority w:val="99"/>
    <w:semiHidden/>
    <w:unhideWhenUsed/>
    <w:rsid w:val="004F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Noshaba Awais</dc:creator>
  <cp:keywords/>
  <dc:description/>
  <cp:lastModifiedBy>Kashif Kifayat</cp:lastModifiedBy>
  <cp:revision>10</cp:revision>
  <cp:lastPrinted>2018-02-22T11:06:00Z</cp:lastPrinted>
  <dcterms:created xsi:type="dcterms:W3CDTF">2020-02-25T06:43:00Z</dcterms:created>
  <dcterms:modified xsi:type="dcterms:W3CDTF">2020-04-23T06:17:00Z</dcterms:modified>
</cp:coreProperties>
</file>